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BF42" w14:textId="32CC0337" w:rsidR="00982E04" w:rsidRDefault="005F065A" w:rsidP="586C32C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BF4239E" wp14:editId="72DE31FC">
                <wp:simplePos x="0" y="0"/>
                <wp:positionH relativeFrom="margin">
                  <wp:posOffset>381608</wp:posOffset>
                </wp:positionH>
                <wp:positionV relativeFrom="paragraph">
                  <wp:posOffset>6371893</wp:posOffset>
                </wp:positionV>
                <wp:extent cx="1578610" cy="517525"/>
                <wp:effectExtent l="0" t="0" r="2540" b="0"/>
                <wp:wrapNone/>
                <wp:docPr id="745397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E214FF" w14:textId="39173587" w:rsidR="00951F61" w:rsidRPr="00951F61" w:rsidRDefault="00951F61" w:rsidP="00951F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5F711B"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951F6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42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05pt;margin-top:501.7pt;width:124.3pt;height:40.7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ru4gEAACgEAAAOAAAAZHJzL2Uyb0RvYy54bWysU8Fu2zAMvQ/YPwi6L04CpC2MOEXXorsM&#10;27B2HyDLki1AFjVKiZ2/HyUnTrCdOvQiSybfI/lIbu/H3rKDwmDAVXy1WHKmnITGuLbiv16fP91x&#10;FqJwjbDgVMWPKvD73ccP28GXag0d2EYhIxIXysFXvIvRl0URZKd6ERbglSOjBuxFpCe2RYNiIPbe&#10;Fuvl8qYYABuPIFUI9PdpMvJd5tdayfhd66AisxWn3GI+MZ91OovdVpQtCt8ZeUpD/EcWvTCOgs5U&#10;TyIKtkfzD1VvJEIAHRcS+gK0NlLlGqia1fKval464VWuhcQJfpYpvB+t/HZ48T+QxfEzjNTAJMjg&#10;QxnoZ6pn1NinL2XKyE4SHmfZ1BiZTKDN7d3NikySbJvV7Wa9STTFBe0xxC8KepYuFUdqS1ZLHL6G&#10;OLmeXVKwANY0z8ba/EijoB4tsoOgJtZtzpHIr7yKS8r5Fo9WJax1P5VmpsmZT2TY1olrGgGaUUr7&#10;PAjEmQHJUVP0N2JPkIRWefLeiJ9BOT64OON74wCzYHkvLmLE8SyGnvxJ9SsB0jWO9XjqaQ3NkVo9&#10;0LRXPPzeC1ScYbSPMC2HcLIDEmbqjYOHfQRtcn8S0wQ/RaBxzB0+rU6a9+t39ros+O4PAAAA//8D&#10;AFBLAwQUAAYACAAAACEAi/EaDd8AAAAMAQAADwAAAGRycy9kb3ducmV2LnhtbEyPwU7DMAyG70i8&#10;Q2QkbiwZm7ZSmk6AxIUL2pg4p41pyhqnarK18PR4J3b070+/PxebyXfihENsA2mYzxQIpDrYlhoN&#10;+4/XuwxETIas6QKhhh+MsCmvrwqT2zDSFk+71AguoZgbDS6lPpcy1g69ibPQI/HuKwzeJB6HRtrB&#10;jFzuO3mv1Ep60xJfcKbHF4f1YXf0Gj6bb3xu34Zf9S7VeMjCdl+tnda3N9PTI4iEU/qH4azP6lCy&#10;UxWOZKPoNKzUnEnOlVosQTCxUNkaRHWOsuUDyLKQl0+UfwAAAP//AwBQSwECLQAUAAYACAAAACEA&#10;toM4kv4AAADhAQAAEwAAAAAAAAAAAAAAAAAAAAAAW0NvbnRlbnRfVHlwZXNdLnhtbFBLAQItABQA&#10;BgAIAAAAIQA4/SH/1gAAAJQBAAALAAAAAAAAAAAAAAAAAC8BAABfcmVscy8ucmVsc1BLAQItABQA&#10;BgAIAAAAIQCa7Sru4gEAACgEAAAOAAAAAAAAAAAAAAAAAC4CAABkcnMvZTJvRG9jLnhtbFBLAQIt&#10;ABQABgAIAAAAIQCL8RoN3wAAAAwBAAAPAAAAAAAAAAAAAAAAADwEAABkcnMvZG93bnJldi54bWxQ&#10;SwUGAAAAAAQABADzAAAASAUAAAAA&#10;" fillcolor="white [3212]" stroked="f">
                <v:textbox>
                  <w:txbxContent>
                    <w:p w14:paraId="69E214FF" w14:textId="39173587" w:rsidR="00951F61" w:rsidRPr="00951F61" w:rsidRDefault="00951F61" w:rsidP="00951F61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5F711B"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951F6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月の学習予定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A92">
        <w:rPr>
          <w:noProof/>
        </w:rPr>
        <mc:AlternateContent>
          <mc:Choice Requires="wps">
            <w:drawing>
              <wp:anchor distT="0" distB="0" distL="114300" distR="114300" simplePos="0" relativeHeight="251682300" behindDoc="0" locked="0" layoutInCell="1" allowOverlap="1" wp14:anchorId="5EB616DA" wp14:editId="421AF746">
                <wp:simplePos x="0" y="0"/>
                <wp:positionH relativeFrom="margin">
                  <wp:align>right</wp:align>
                </wp:positionH>
                <wp:positionV relativeFrom="paragraph">
                  <wp:posOffset>6638566</wp:posOffset>
                </wp:positionV>
                <wp:extent cx="6120000" cy="0"/>
                <wp:effectExtent l="0" t="19050" r="33655" b="19050"/>
                <wp:wrapNone/>
                <wp:docPr id="192965059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B68B" id="直線コネクタ 20" o:spid="_x0000_s1026" style="position:absolute;z-index:2516823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7pt,522.7pt" to="912.6pt,5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CZsQEAAMUDAAAOAAAAZHJzL2Uyb0RvYy54bWysU9tq3DAQfS/kH4Tes7ZTCMGsNw9ZkpfS&#10;hl4+QJFHa4FuaJS1/fcdybve0oRCS190mzlHZ45G2/vJGnaEiNq7jjebmjNw0vfaHTr+4/vj9R1n&#10;mITrhfEOOj4D8vvd1YftGFq48YM3PURGJA7bMXR8SCm0VYVyACtw4wM4CiofrUi0jYeqj2Ikdmuq&#10;m7q+rUYf+xC9BEQ63S9Bviv8SoFMX5RCSMx0nLSlMsYyvuSx2m1Fe4giDFqeZIh/UGGFdnTpSrUX&#10;SbDXqN9QWS2jR6/SRnpbeaW0hFIDVdPUv1XzbRABSi1kDobVJvx/tPLz8cE9R7JhDNhieI65iklF&#10;m2fSx6Zi1ryaBVNikg5vG/K/Jk/lOVZdgCFiegJvWV503GiX6xCtOH7CRJdR6jklHxvHxo5/vGuI&#10;L+9zbC9wYEdB74Yz7n3KT0Uw42i6aC2rNBtYaL6CYrondU3hKW0EDyYuREJKcKlZmSg7w5Q2ZgUu&#10;Av4IPOVnKJQW+xvwiig3e5dWsNXOx/dkp+ksWS35ZweWurMFL76fyysWa6hXilenvs7N+Ou+wC+/&#10;b/cTAAD//wMAUEsDBBQABgAIAAAAIQBHoabZ3QAAAAoBAAAPAAAAZHJzL2Rvd25yZXYueG1sTI/B&#10;TsMwEETvSPyDtUhcKuqUhoqGOBVQyoFb0n7ANnaTQLyObLdN/57lgOC4M6PZeflqtL04GR86Rwpm&#10;0wSEodrpjhoFu+3m7hFEiEgae0dGwcUEWBXXVzlm2p2pNKcqNoJLKGSooI1xyKQMdWsshqkbDLF3&#10;cN5i5NM3Uns8c7nt5X2SLKTFjvhDi4N5bU39VR2tgo/N+q1KO788vM/KyecFX+brSanU7c34/AQi&#10;mjH+heFnPk+Hgjft3ZF0EL0CBomsJulDCoL95WLOKPtfSRa5/I9QfAMAAP//AwBQSwECLQAUAAYA&#10;CAAAACEAtoM4kv4AAADhAQAAEwAAAAAAAAAAAAAAAAAAAAAAW0NvbnRlbnRfVHlwZXNdLnhtbFBL&#10;AQItABQABgAIAAAAIQA4/SH/1gAAAJQBAAALAAAAAAAAAAAAAAAAAC8BAABfcmVscy8ucmVsc1BL&#10;AQItABQABgAIAAAAIQDMcCCZsQEAAMUDAAAOAAAAAAAAAAAAAAAAAC4CAABkcnMvZTJvRG9jLnht&#10;bFBLAQItABQABgAIAAAAIQBHoabZ3QAAAAoBAAAPAAAAAAAAAAAAAAAAAAsEAABkcnMvZG93bnJl&#10;di54bWxQSwUGAAAAAAQABADzAAAAFQUAAAAA&#10;" strokecolor="#156082 [3204]" strokeweight="3pt">
                <v:stroke dashstyle="1 1" joinstyle="miter"/>
                <w10:wrap anchorx="margin"/>
              </v:line>
            </w:pict>
          </mc:Fallback>
        </mc:AlternateContent>
      </w:r>
      <w:r w:rsidR="005F711B">
        <w:rPr>
          <w:rFonts w:hint="eastAsia"/>
          <w:noProof/>
        </w:rPr>
        <w:drawing>
          <wp:anchor distT="0" distB="0" distL="114300" distR="114300" simplePos="0" relativeHeight="251742720" behindDoc="0" locked="0" layoutInCell="1" allowOverlap="1" wp14:anchorId="3D39CC68" wp14:editId="390396C6">
            <wp:simplePos x="0" y="0"/>
            <wp:positionH relativeFrom="margin">
              <wp:align>right</wp:align>
            </wp:positionH>
            <wp:positionV relativeFrom="paragraph">
              <wp:posOffset>7886700</wp:posOffset>
            </wp:positionV>
            <wp:extent cx="1899193" cy="965835"/>
            <wp:effectExtent l="0" t="0" r="6350" b="5715"/>
            <wp:wrapNone/>
            <wp:docPr id="1261354490" name="図 15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354490" name="図 15" descr="テキスト, 手紙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93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11B">
        <w:rPr>
          <w:rFonts w:hint="eastAsia"/>
          <w:noProof/>
        </w:rPr>
        <w:drawing>
          <wp:anchor distT="0" distB="0" distL="114300" distR="114300" simplePos="0" relativeHeight="251743744" behindDoc="0" locked="0" layoutInCell="1" allowOverlap="1" wp14:anchorId="07C1FDAD" wp14:editId="59BBF83A">
            <wp:simplePos x="0" y="0"/>
            <wp:positionH relativeFrom="margin">
              <wp:align>left</wp:align>
            </wp:positionH>
            <wp:positionV relativeFrom="paragraph">
              <wp:posOffset>7666990</wp:posOffset>
            </wp:positionV>
            <wp:extent cx="1092742" cy="1186815"/>
            <wp:effectExtent l="0" t="0" r="0" b="0"/>
            <wp:wrapNone/>
            <wp:docPr id="389596615" name="図 14" descr="線画の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96615" name="図 14" descr="線画の絵&#10;&#10;中程度の精度で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742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AA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153EC1" wp14:editId="1B2EC228">
                <wp:simplePos x="0" y="0"/>
                <wp:positionH relativeFrom="margin">
                  <wp:posOffset>311150</wp:posOffset>
                </wp:positionH>
                <wp:positionV relativeFrom="paragraph">
                  <wp:posOffset>1289050</wp:posOffset>
                </wp:positionV>
                <wp:extent cx="2343150" cy="508000"/>
                <wp:effectExtent l="0" t="0" r="0" b="6350"/>
                <wp:wrapNone/>
                <wp:docPr id="7841684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51B646" w14:textId="77777777" w:rsidR="00024788" w:rsidRDefault="00000000" w:rsidP="006261F4">
                            <w:pPr>
                              <w:jc w:val="center"/>
                              <w:rPr>
                                <w:rFonts w:eastAsia="Yu Mincho Regular" w:hAnsi="Yu Mincho Regular" w:cs="Yu Mincho Regular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hAnsi="HGP創英角ｺﾞｼｯｸUB" w:hint="eastAsia"/>
                                <w:color w:val="00000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eastAsia="Yu Mincho Regular" w:hAnsi="Yu Mincho Regular" w:cs="Yu Mincho Regular"/>
                                <w:color w:val="000000"/>
                                <w:sz w:val="40"/>
                                <w:szCs w:val="40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3EC1" id="_x0000_s1027" style="position:absolute;left:0;text-align:left;margin-left:24.5pt;margin-top:101.5pt;width:184.5pt;height:40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a65AEAABUEAAAOAAAAZHJzL2Uyb0RvYy54bWysU02P0zAQvSPxHyzfadIui1ZR0xVitVwQ&#10;rFj4Aa5jJ5Ycjxm7TfrvGTtpAssFIS7+nHkz783M/n7sLTsrDAZczbebkjPlJDTGtTX//u3xzR1n&#10;IQrXCAtO1fyiAr8/vH61H3yldtCBbRQyAnGhGnzNuxh9VRRBdqoXYQNeOfrUgL2IdMW2aFAMhN7b&#10;YleW74oBsPEIUoVArw/TJz9kfK2VjF+0DioyW3PKLeYV83pMa3HYi6pF4Tsj5zTEP2TRC+Mo6AL1&#10;IKJgJzR/QPVGIgTQcSOhL0BrI1XmQGy25Qs2z53wKnMhcYJfZAr/D1Z+Pj/7JyQZBh+qQMfEYtTY&#10;p53yY2MW67KIpcbIJD3ubt7ebG9JU0l/t+VdWWY1i9XbY4gfFfQsHWqOVIyskTh/CpEikunVJAUL&#10;YE3zaKzNl9QA6oNFdhZUumO7TaUij9+srEuPa+b5FC9WJQjrvirNTJMJZExsjwsipbtmnE2Tiabw&#10;f+01Gyc/lVvtpaecA079RgNBal27jqgsTjkyuLj498YBZq3yIKw6xPGqg57sr/Qn0ol/HI8jsaZh&#10;TIqllyM0lydkA3V5zcOPk0DFmXCyA0psKomD96cI2uSyrD4zOvVe1n6ek9Tcv96z1TrNh58AAAD/&#10;/wMAUEsDBBQABgAIAAAAIQCGdU1I3wAAAAoBAAAPAAAAZHJzL2Rvd25yZXYueG1sTE9dT4NAEHw3&#10;8T9c1sQ3exQbg8jR+NEaYuKDbY0+bmEFIreH3NHiv3d90rfZmcnsTLacbKcONPjWsYH5LAJFXLqq&#10;5drAbru+SED5gFxh55gMfJOHZX56kmFauSO/0GETaiUh7FM00ITQp1r7siGLfuZ6YtE+3GAxyDnU&#10;uhrwKOG203EUXWmLLcuHBnu6b6j83IzWwOrpIX5/ey36UKzHO19M+Py4+jLm/Gy6vQEVaAp/Zvit&#10;L9Uhl057N3LlVWdgcS1TgoE4uhQghsU8EbAXJhFG55n+PyH/AQAA//8DAFBLAQItABQABgAIAAAA&#10;IQC2gziS/gAAAOEBAAATAAAAAAAAAAAAAAAAAAAAAABbQ29udGVudF9UeXBlc10ueG1sUEsBAi0A&#10;FAAGAAgAAAAhADj9If/WAAAAlAEAAAsAAAAAAAAAAAAAAAAALwEAAF9yZWxzLy5yZWxzUEsBAi0A&#10;FAAGAAgAAAAhAAlx1rrkAQAAFQQAAA4AAAAAAAAAAAAAAAAALgIAAGRycy9lMm9Eb2MueG1sUEsB&#10;Ai0AFAAGAAgAAAAhAIZ1TUjfAAAACgEAAA8AAAAAAAAAAAAAAAAAPgQAAGRycy9kb3ducmV2Lnht&#10;bFBLBQYAAAAABAAEAPMAAABKBQAAAAA=&#10;" fillcolor="white [3212]" stroked="f">
                <v:textbox>
                  <w:txbxContent>
                    <w:p w14:paraId="5B51B646" w14:textId="77777777" w:rsidR="00024788" w:rsidRDefault="00000000" w:rsidP="006261F4">
                      <w:pPr>
                        <w:jc w:val="center"/>
                        <w:rPr>
                          <w:rFonts w:eastAsia="Yu Mincho Regular" w:hAnsi="Yu Mincho Regular" w:cs="Yu Mincho Regular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hAnsi="HGP創英角ｺﾞｼｯｸUB" w:hint="eastAsia"/>
                          <w:color w:val="00000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eastAsia="Yu Mincho Regular" w:hAnsi="Yu Mincho Regular" w:cs="Yu Mincho Regular"/>
                          <w:color w:val="000000"/>
                          <w:sz w:val="40"/>
                          <w:szCs w:val="40"/>
                        </w:rPr>
                        <w:t>月の学習予定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4AAD">
        <w:rPr>
          <w:rFonts w:hint="eastAsia"/>
          <w:noProof/>
        </w:rPr>
        <w:drawing>
          <wp:anchor distT="0" distB="0" distL="114300" distR="114300" simplePos="0" relativeHeight="251683325" behindDoc="0" locked="0" layoutInCell="1" allowOverlap="1" wp14:anchorId="3673ED7C" wp14:editId="108496E1">
            <wp:simplePos x="0" y="0"/>
            <wp:positionH relativeFrom="margin">
              <wp:align>left</wp:align>
            </wp:positionH>
            <wp:positionV relativeFrom="paragraph">
              <wp:posOffset>1390650</wp:posOffset>
            </wp:positionV>
            <wp:extent cx="6178550" cy="2184400"/>
            <wp:effectExtent l="0" t="0" r="0" b="6350"/>
            <wp:wrapNone/>
            <wp:docPr id="21389758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9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D12B9B1" wp14:editId="2A45F020">
                <wp:simplePos x="0" y="0"/>
                <wp:positionH relativeFrom="column">
                  <wp:posOffset>603885</wp:posOffset>
                </wp:positionH>
                <wp:positionV relativeFrom="paragraph">
                  <wp:posOffset>382905</wp:posOffset>
                </wp:positionV>
                <wp:extent cx="3347749" cy="717310"/>
                <wp:effectExtent l="0" t="0" r="0" b="0"/>
                <wp:wrapNone/>
                <wp:docPr id="645422021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5949D6-0EFC-D220-B225-2FE3F40CCD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49" cy="717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D291A8" w14:textId="77777777" w:rsidR="00BA68BD" w:rsidRPr="00951F61" w:rsidRDefault="00BA68BD" w:rsidP="00BA68B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000000" w:themeColor="text1"/>
                                <w:kern w:val="0"/>
                                <w:sz w:val="64"/>
                                <w:szCs w:val="64"/>
                              </w:rPr>
                            </w:pPr>
                            <w:r w:rsidRPr="00951F6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学 年 だ よ </w:t>
                            </w:r>
                            <w:proofErr w:type="gramStart"/>
                            <w:r w:rsidRPr="00951F6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B9B1" id="_x0000_s1028" type="#_x0000_t202" style="position:absolute;left:0;text-align:left;margin-left:47.55pt;margin-top:30.15pt;width:263.6pt;height:56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Xx3QEAAAcEAAAOAAAAZHJzL2Uyb0RvYy54bWysU01v2zAMvQ/YfxB0X5yPYtmMOMXWorsM&#10;29BuP0CRpViAJGqUEjv/fpScOMN2atGLbJF8j+QjtbkdnGVHhdGAb/hiNudMeQmt8fuG//r58O4D&#10;ZzEJ3woLXjX8pCK/3b59s+lDrZbQgW0VMiLxse5Dw7uUQl1VUXbKiTiDoDw5NaATia64r1oUPbE7&#10;Wy3n8/dVD9gGBKliJOv96OTbwq+1kum71lElZhtOtaVyYjl3+ay2G1HvUYTOyHMZ4gVVOGE8JZ2o&#10;7kUS7IDmPypnJEIEnWYSXAVaG6lKD9TNYv5PN0+dCKr0QuLEMMkUX49Wfjs+hR/I0vAZBhpgFqQP&#10;sY5kzP0MGl3+UqWM/CThaZJNDYlJMq5WN+v1zUfOJPnWi/VqUXStruiAMX1R4Fj+aTjSWIpa4vg1&#10;JspIoZeQnMzDg7E226+llL90sioHWP+oNDNtqSgbosT97s4iG0dLu0eVXgZM7AWQAzURPxN7hmS0&#10;Khv1TPwEKvnBpwnvjAcsQpR9V7mBo6BNTUMZBBWux/iLFKMAWYs07AZSoOHLy8h20J5okj0tc8Pj&#10;74NAxRkmewfj7gsvOyB9Ruk9fDok0KbInwlH+DkRbVuZyvll5HX++16iru93+wcAAP//AwBQSwME&#10;FAAGAAgAAAAhAD4d5bfeAAAACQEAAA8AAABkcnMvZG93bnJldi54bWxMj01PwzAMhu9I+w+RJ3Fj&#10;yVpWWNd0QiCuoI0PiVvWeG21xqmabC3/HnOCm6330evHxXZynbjgEFpPGpYLBQKp8ralWsP72/PN&#10;PYgQDVnTeUIN3xhgW86uCpNbP9IOL/tYCy6hkBsNTYx9LmWoGnQmLHyPxNnRD85EXoda2sGMXO46&#10;mSiVSWda4guN6fGxweq0PzsNHy/Hr89b9Vo/uVU/+klJcmup9fV8etiAiDjFPxh+9VkdSnY6+DPZ&#10;IDoN69WSSQ2ZSkFwniUJDwcG79IUZFnI/x+UPwAAAP//AwBQSwECLQAUAAYACAAAACEAtoM4kv4A&#10;AADhAQAAEwAAAAAAAAAAAAAAAAAAAAAAW0NvbnRlbnRfVHlwZXNdLnhtbFBLAQItABQABgAIAAAA&#10;IQA4/SH/1gAAAJQBAAALAAAAAAAAAAAAAAAAAC8BAABfcmVscy8ucmVsc1BLAQItABQABgAIAAAA&#10;IQBGbmXx3QEAAAcEAAAOAAAAAAAAAAAAAAAAAC4CAABkcnMvZTJvRG9jLnhtbFBLAQItABQABgAI&#10;AAAAIQA+HeW33gAAAAkBAAAPAAAAAAAAAAAAAAAAADcEAABkcnMvZG93bnJldi54bWxQSwUGAAAA&#10;AAQABADzAAAAQgUAAAAA&#10;" filled="f" stroked="f">
                <v:textbox>
                  <w:txbxContent>
                    <w:p w14:paraId="02D291A8" w14:textId="77777777" w:rsidR="00BA68BD" w:rsidRPr="00951F61" w:rsidRDefault="00BA68BD" w:rsidP="00BA68BD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000000" w:themeColor="text1"/>
                          <w:kern w:val="0"/>
                          <w:sz w:val="64"/>
                          <w:szCs w:val="64"/>
                        </w:rPr>
                      </w:pPr>
                      <w:r w:rsidRPr="00951F6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学 年 だ よ </w:t>
                      </w:r>
                      <w:proofErr w:type="gramStart"/>
                      <w:r w:rsidRPr="00951F6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55A9C">
        <w:rPr>
          <w:noProof/>
        </w:rPr>
        <w:drawing>
          <wp:anchor distT="0" distB="0" distL="114300" distR="114300" simplePos="0" relativeHeight="251685375" behindDoc="0" locked="0" layoutInCell="1" allowOverlap="1" wp14:anchorId="654372A7" wp14:editId="7A1E4E37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4667250" cy="895350"/>
            <wp:effectExtent l="0" t="0" r="0" b="0"/>
            <wp:wrapNone/>
            <wp:docPr id="1545957750" name="図 10" descr="四角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57750" name="図 10" descr="四角形 が含まれている画像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33609" r="6485" b="41514"/>
                    <a:stretch/>
                  </pic:blipFill>
                  <pic:spPr bwMode="auto">
                    <a:xfrm>
                      <a:off x="0" y="0"/>
                      <a:ext cx="466725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34F">
        <w:rPr>
          <w:noProof/>
        </w:rPr>
        <w:drawing>
          <wp:anchor distT="0" distB="0" distL="114300" distR="114300" simplePos="0" relativeHeight="251739648" behindDoc="0" locked="0" layoutInCell="1" allowOverlap="1" wp14:anchorId="4D5FAFB8" wp14:editId="34F2825B">
            <wp:simplePos x="0" y="0"/>
            <wp:positionH relativeFrom="margin">
              <wp:posOffset>2922905</wp:posOffset>
            </wp:positionH>
            <wp:positionV relativeFrom="paragraph">
              <wp:posOffset>3867150</wp:posOffset>
            </wp:positionV>
            <wp:extent cx="333375" cy="2103120"/>
            <wp:effectExtent l="0" t="0" r="9525" b="0"/>
            <wp:wrapNone/>
            <wp:docPr id="631679814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6172" name="図 7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34F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930472B" wp14:editId="256F8AAE">
                <wp:simplePos x="0" y="0"/>
                <wp:positionH relativeFrom="margin">
                  <wp:posOffset>3305175</wp:posOffset>
                </wp:positionH>
                <wp:positionV relativeFrom="paragraph">
                  <wp:posOffset>3743325</wp:posOffset>
                </wp:positionV>
                <wp:extent cx="2495550" cy="2131060"/>
                <wp:effectExtent l="0" t="0" r="0" b="0"/>
                <wp:wrapNone/>
                <wp:docPr id="11606713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13106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8D001F" w14:textId="77777777" w:rsidR="00D8734F" w:rsidRPr="00D8734F" w:rsidRDefault="00D8734F" w:rsidP="00C55A9C">
                            <w:pPr>
                              <w:jc w:val="center"/>
                              <w:rPr>
                                <w:rFonts w:eastAsia="Yu Mincho Regular" w:hAnsi="Yu Mincho Regular" w:cs="Yu Mincho 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eastAsia="Yu Mincho Regular" w:hAnsi="Yu Mincho Regular" w:cs="Yu Mincho Regular"/>
                                <w:color w:val="000000"/>
                                <w:sz w:val="28"/>
                                <w:szCs w:val="28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0472B" id="_x0000_s1029" style="position:absolute;left:0;text-align:left;margin-left:260.25pt;margin-top:294.75pt;width:196.5pt;height:167.8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rE2wEAAO4DAAAOAAAAZHJzL2Uyb0RvYy54bWysU02P0zAQvSPxHyzfaZIuXUHUdIVYLRcE&#10;KxZ+gOvYjSXHY8Zuk/57xk6aouWCVpuD44+ZN+89j7d3Y2/ZSWEw4BperUrOlJPQGndo+K+fD+8+&#10;cBaicK2w4FTDzyrwu93bN9vB12oNHdhWISMQF+rBN7yL0ddFEWSnehFW4JWjQw3Yi0hLPBQtioHQ&#10;e1usy/K2GABbjyBVCLR7Px3yXcbXWsn4XeugIrMNJ24xj5jHfRqL3VbUBxS+M3KmIV7AohfGUdEF&#10;6l5EwY5o/oHqjUQIoONKQl+A1kaqrIHUVOUzNU+d8CprIXOCX2wKrwcrv52e/COSDYMPdaBpUjFq&#10;7NOf+LExm3VezFJjZJI21+8/bjYb8lTS2bq6qcrbbGdxTfcY4hcFPUuThiPdRjZJnL6GSCUp9BKS&#10;qjl4MNbmG7EuHV8p5Vk8W5XirPuhNDNtZpY2Ah72ny2yk0i3nL90sQSfQ1OIJuT/zpqDU57KPfQ8&#10;U84Fp0aiTicbLu1EVZekXBlcXPJ74wCzB7nD1cI6jtVMWU/xF/mT6KQ/jvuRVDf8JkWmnT2050dk&#10;A7Vvw8Pvo0DFmXCyAyI2We3g0zGCNtnua86MTk2VbZofQOrav9c56vpMd38AAAD//wMAUEsDBBQA&#10;BgAIAAAAIQDYznkP4AAAAAsBAAAPAAAAZHJzL2Rvd25yZXYueG1sTI/BSsNAEIbvgu+wjOBF7CaR&#10;SBuzKVIQiwjFVHveZsckmJ1Ns9skvr3jSW/fMD//fJOvZ9uJEQffOlIQLyIQSJUzLdUK3vdPt0sQ&#10;PmgyunOECr7Rw7q4vMh1ZtxEbziWoRZcQj7TCpoQ+kxKXzVotV+4Hol3n26wOvA41NIMeuJy28kk&#10;iu6l1S3xhUb3uGmw+irPVsFU7cbD/vVZ7m4OW0en7WlTfrwodX01Pz6ACDiHvzD86rM6FOx0dGcy&#10;XnQK0iRKOcqwXDFwYhXfMRwZkjQGWeTy/w/FDwAAAP//AwBQSwECLQAUAAYACAAAACEAtoM4kv4A&#10;AADhAQAAEwAAAAAAAAAAAAAAAAAAAAAAW0NvbnRlbnRfVHlwZXNdLnhtbFBLAQItABQABgAIAAAA&#10;IQA4/SH/1gAAAJQBAAALAAAAAAAAAAAAAAAAAC8BAABfcmVscy8ucmVsc1BLAQItABQABgAIAAAA&#10;IQC9HsrE2wEAAO4DAAAOAAAAAAAAAAAAAAAAAC4CAABkcnMvZTJvRG9jLnhtbFBLAQItABQABgAI&#10;AAAAIQDYznkP4AAAAAsBAAAPAAAAAAAAAAAAAAAAADUEAABkcnMvZG93bnJldi54bWxQSwUGAAAA&#10;AAQABADzAAAAQgUAAAAA&#10;" filled="f" stroked="f">
                <v:textbox>
                  <w:txbxContent>
                    <w:p w14:paraId="798D001F" w14:textId="77777777" w:rsidR="00D8734F" w:rsidRPr="00D8734F" w:rsidRDefault="00D8734F" w:rsidP="00C55A9C">
                      <w:pPr>
                        <w:jc w:val="center"/>
                        <w:rPr>
                          <w:rFonts w:eastAsia="Yu Mincho Regular" w:hAnsi="Yu Mincho Regular" w:cs="Yu Mincho 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eastAsia="Yu Mincho Regular" w:hAnsi="Yu Mincho Regular" w:cs="Yu Mincho Regular"/>
                          <w:color w:val="000000"/>
                          <w:sz w:val="28"/>
                          <w:szCs w:val="28"/>
                        </w:rPr>
                        <w:t>月の学習予定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34F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CA016EC" wp14:editId="4101AEA1">
                <wp:simplePos x="0" y="0"/>
                <wp:positionH relativeFrom="margin">
                  <wp:posOffset>381000</wp:posOffset>
                </wp:positionH>
                <wp:positionV relativeFrom="paragraph">
                  <wp:posOffset>3743325</wp:posOffset>
                </wp:positionV>
                <wp:extent cx="2495550" cy="2131060"/>
                <wp:effectExtent l="0" t="0" r="0" b="0"/>
                <wp:wrapNone/>
                <wp:docPr id="11419614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13106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C89FF1" w14:textId="720104F8" w:rsidR="00123B0E" w:rsidRPr="00D8734F" w:rsidRDefault="00000000" w:rsidP="00C55A9C">
                            <w:pPr>
                              <w:jc w:val="center"/>
                              <w:rPr>
                                <w:rFonts w:eastAsia="Yu Mincho Regular" w:hAnsi="Yu Mincho Regular" w:cs="Yu Mincho Regular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hAnsi="HGP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eastAsia="Yu Mincho Regular" w:hAnsi="Yu Mincho Regular" w:cs="Yu Mincho Regular"/>
                                <w:color w:val="000000"/>
                                <w:sz w:val="28"/>
                                <w:szCs w:val="28"/>
                              </w:rPr>
                              <w:t>月の学習予定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16EC" id="_x0000_s1030" style="position:absolute;left:0;text-align:left;margin-left:30pt;margin-top:294.75pt;width:196.5pt;height:167.8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Uv2wEAAO4DAAAOAAAAZHJzL2Uyb0RvYy54bWysU02P0zAQvSPxHyzfaZKyXUHUdIVYLRcE&#10;KxZ+gOvYjSXHY2y3Sf8940maouWCVpuD44+ZN+89j7d3Y2/ZSYVowDW8WpWcKSehNe7Q8F8/H959&#10;4Cwm4VphwamGn1Xkd7u3b7aDr9UaOrCtCgxBXKwH3/AuJV8XRZSd6kVcgVcODzWEXiRchkPRBjEg&#10;em+LdVneFgOE1geQKkbcvZ8O+Y7wtVYyfdc6qsRsw5FbojHQuM9jsduK+hCE74ycaYgXsOiFcVh0&#10;gboXSbBjMP9A9UYGiKDTSkJfgNZGKtKAaqrymZqnTnhFWtCc6Beb4uvBym+nJ/8Y0IbBxzriNKsY&#10;dejzH/mxkcw6L2apMTGJm+ubj5vNBj2VeLau3lflLdlZXNN9iOmLgp7lScMD3gaZJE5fY8KSGHoJ&#10;ydUcPBhr6Uasy8dXSjRLZ6tynHU/lGamJWZ5I4bD/rMN7CTyLdOXLxbhKTSHaET+76w5OOcp6qHn&#10;mXIuODUSdjracGknrLokUWVwacnvjYNAHlCHq4V1GquZsp7iL/In0Vl/Gvcjqm74TY7MO3toz4+B&#10;Ddi+DY+/jyIozoSTHSCxyWoHn44JtCG7rzkzOjYV2TQ/gNy1f68p6vpMd38AAAD//wMAUEsDBBQA&#10;BgAIAAAAIQCkeJSv4gAAAAoBAAAPAAAAZHJzL2Rvd25yZXYueG1sTI9PS8NAEMXvgt9hGcGL2E2r&#10;KW3MpEhBLCIU0z/nbXZMgtnZNLtN4rd3PenxzXu8+b10NZpG9NS52jLCdBKBIC6srrlE2O9e7hcg&#10;nFesVWOZEL7JwSq7vkpVou3AH9TnvhShhF2iECrv20RKV1RklJvYljh4n7YzygfZlVJ3agjlppGz&#10;KJpLo2oOHyrV0rqi4iu/GISh2PbH3fur3N4dN5bPm/M6P7wh3t6Mz08gPI3+Lwy/+AEdssB0shfW&#10;TjQI8yhM8QjxYhmDCIHH+CFcTgjLWTwFmaXy/4TsBwAA//8DAFBLAQItABQABgAIAAAAIQC2gziS&#10;/gAAAOEBAAATAAAAAAAAAAAAAAAAAAAAAABbQ29udGVudF9UeXBlc10ueG1sUEsBAi0AFAAGAAgA&#10;AAAhADj9If/WAAAAlAEAAAsAAAAAAAAAAAAAAAAALwEAAF9yZWxzLy5yZWxzUEsBAi0AFAAGAAgA&#10;AAAhAAbihS/bAQAA7gMAAA4AAAAAAAAAAAAAAAAALgIAAGRycy9lMm9Eb2MueG1sUEsBAi0AFAAG&#10;AAgAAAAhAKR4lK/iAAAACgEAAA8AAAAAAAAAAAAAAAAANQQAAGRycy9kb3ducmV2LnhtbFBLBQYA&#10;AAAABAAEAPMAAABEBQAAAAA=&#10;" filled="f" stroked="f">
                <v:textbox>
                  <w:txbxContent>
                    <w:p w14:paraId="44C89FF1" w14:textId="720104F8" w:rsidR="00123B0E" w:rsidRPr="00D8734F" w:rsidRDefault="00000000" w:rsidP="00C55A9C">
                      <w:pPr>
                        <w:jc w:val="center"/>
                        <w:rPr>
                          <w:rFonts w:eastAsia="Yu Mincho Regular" w:hAnsi="Yu Mincho Regular" w:cs="Yu Mincho Regular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hAnsi="HGP創英角ｺﾞｼｯｸUB" w:hint="eastAsia"/>
                          <w:color w:val="000000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eastAsia="Yu Mincho Regular" w:hAnsi="Yu Mincho Regular" w:cs="Yu Mincho Regular"/>
                          <w:color w:val="000000"/>
                          <w:sz w:val="28"/>
                          <w:szCs w:val="28"/>
                        </w:rPr>
                        <w:t>月の学習予定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34F">
        <w:rPr>
          <w:noProof/>
        </w:rPr>
        <w:drawing>
          <wp:anchor distT="0" distB="0" distL="114300" distR="114300" simplePos="0" relativeHeight="251736576" behindDoc="0" locked="0" layoutInCell="1" allowOverlap="1" wp14:anchorId="53FFF184" wp14:editId="09CA6788">
            <wp:simplePos x="0" y="0"/>
            <wp:positionH relativeFrom="margin">
              <wp:align>right</wp:align>
            </wp:positionH>
            <wp:positionV relativeFrom="paragraph">
              <wp:posOffset>3933825</wp:posOffset>
            </wp:positionV>
            <wp:extent cx="369524" cy="2108200"/>
            <wp:effectExtent l="0" t="0" r="0" b="0"/>
            <wp:wrapNone/>
            <wp:docPr id="1539710556" name="図 8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10556" name="図 8" descr="アイコン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24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34F">
        <w:rPr>
          <w:noProof/>
        </w:rPr>
        <w:drawing>
          <wp:anchor distT="0" distB="0" distL="114300" distR="114300" simplePos="0" relativeHeight="251737600" behindDoc="0" locked="0" layoutInCell="1" allowOverlap="1" wp14:anchorId="56645A0E" wp14:editId="4B304B7D">
            <wp:simplePos x="0" y="0"/>
            <wp:positionH relativeFrom="margin">
              <wp:posOffset>-635</wp:posOffset>
            </wp:positionH>
            <wp:positionV relativeFrom="paragraph">
              <wp:posOffset>3856990</wp:posOffset>
            </wp:positionV>
            <wp:extent cx="333375" cy="2103120"/>
            <wp:effectExtent l="0" t="0" r="9525" b="0"/>
            <wp:wrapNone/>
            <wp:docPr id="53646172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6172" name="図 7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261">
        <w:rPr>
          <w:rFonts w:hint="eastAsia"/>
          <w:noProof/>
        </w:rPr>
        <w:drawing>
          <wp:anchor distT="0" distB="0" distL="114300" distR="114300" simplePos="0" relativeHeight="251686400" behindDoc="0" locked="0" layoutInCell="1" allowOverlap="1" wp14:anchorId="0232428E" wp14:editId="0AEC66AD">
            <wp:simplePos x="0" y="0"/>
            <wp:positionH relativeFrom="margin">
              <wp:align>right</wp:align>
            </wp:positionH>
            <wp:positionV relativeFrom="paragraph">
              <wp:posOffset>293298</wp:posOffset>
            </wp:positionV>
            <wp:extent cx="1301285" cy="932541"/>
            <wp:effectExtent l="0" t="0" r="0" b="1270"/>
            <wp:wrapNone/>
            <wp:docPr id="913605443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5"/>
                    <a:stretch/>
                  </pic:blipFill>
                  <pic:spPr bwMode="auto">
                    <a:xfrm>
                      <a:off x="0" y="0"/>
                      <a:ext cx="1301285" cy="93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2E04" w:rsidSect="008E3261"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Yu Gothic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8A5B1"/>
    <w:rsid w:val="00024788"/>
    <w:rsid w:val="000619A7"/>
    <w:rsid w:val="00123B0E"/>
    <w:rsid w:val="00230F1A"/>
    <w:rsid w:val="00284AAD"/>
    <w:rsid w:val="002F1A92"/>
    <w:rsid w:val="003267D9"/>
    <w:rsid w:val="00361629"/>
    <w:rsid w:val="00386314"/>
    <w:rsid w:val="0048560E"/>
    <w:rsid w:val="004B2478"/>
    <w:rsid w:val="00575BB1"/>
    <w:rsid w:val="005A3AF2"/>
    <w:rsid w:val="005A57B9"/>
    <w:rsid w:val="005F065A"/>
    <w:rsid w:val="005F711B"/>
    <w:rsid w:val="006261F4"/>
    <w:rsid w:val="006E26D8"/>
    <w:rsid w:val="00740B50"/>
    <w:rsid w:val="007A696C"/>
    <w:rsid w:val="007F50E3"/>
    <w:rsid w:val="008250EB"/>
    <w:rsid w:val="008C64EC"/>
    <w:rsid w:val="008E3261"/>
    <w:rsid w:val="00931EA5"/>
    <w:rsid w:val="00951F61"/>
    <w:rsid w:val="00957F3E"/>
    <w:rsid w:val="00965808"/>
    <w:rsid w:val="00982E04"/>
    <w:rsid w:val="009C46AB"/>
    <w:rsid w:val="00A56AD9"/>
    <w:rsid w:val="00B81B07"/>
    <w:rsid w:val="00BA68BD"/>
    <w:rsid w:val="00C55A9C"/>
    <w:rsid w:val="00C822EA"/>
    <w:rsid w:val="00C95D63"/>
    <w:rsid w:val="00CD009D"/>
    <w:rsid w:val="00D8734F"/>
    <w:rsid w:val="00DC4338"/>
    <w:rsid w:val="00F05A92"/>
    <w:rsid w:val="00FCAC8D"/>
    <w:rsid w:val="00FF56F4"/>
    <w:rsid w:val="18B8A5B1"/>
    <w:rsid w:val="5865C828"/>
    <w:rsid w:val="586C32CA"/>
    <w:rsid w:val="6D5B1488"/>
    <w:rsid w:val="71E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3014D"/>
  <w15:chartTrackingRefBased/>
  <w15:docId w15:val="{8DF1CBF5-0F5B-49ED-9306-B1D3DBCA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character" w:styleId="aa">
    <w:name w:val="Hyperlink"/>
    <w:basedOn w:val="a0"/>
    <w:uiPriority w:val="99"/>
    <w:unhideWhenUsed/>
    <w:rsid w:val="00B81B07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布田 健人</dc:creator>
  <cp:keywords/>
  <dc:description/>
  <cp:lastModifiedBy>健人 布田</cp:lastModifiedBy>
  <cp:revision>33</cp:revision>
  <cp:lastPrinted>2024-09-01T06:21:00Z</cp:lastPrinted>
  <dcterms:created xsi:type="dcterms:W3CDTF">2024-09-01T05:28:00Z</dcterms:created>
  <dcterms:modified xsi:type="dcterms:W3CDTF">2024-10-11T08:54:00Z</dcterms:modified>
</cp:coreProperties>
</file>